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B1" w:rsidRDefault="00446DB1" w:rsidP="00446DB1">
      <w:pPr>
        <w:pStyle w:val="Default"/>
        <w:ind w:right="-426" w:firstLine="567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К профессиональному выбору готовы!</w:t>
      </w:r>
    </w:p>
    <w:p w:rsidR="00446DB1" w:rsidRDefault="00446DB1" w:rsidP="00446DB1">
      <w:pPr>
        <w:pStyle w:val="Default"/>
        <w:ind w:right="-426" w:firstLine="567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</w:p>
    <w:p w:rsidR="00146408" w:rsidRDefault="00446DB1" w:rsidP="00216137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Серия </w:t>
      </w:r>
      <w:proofErr w:type="spellStart"/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профориентационных</w:t>
      </w:r>
      <w:proofErr w:type="spellEnd"/>
      <w:r w:rsidR="002A6306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игр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46408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«Первые. Шаг в профессию»</w:t>
      </w:r>
      <w:r w:rsidR="00B5280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подошла к завершению. Последними </w:t>
      </w:r>
      <w:r w:rsidR="00216137">
        <w:rPr>
          <w:rFonts w:ascii="Liberation Serif" w:hAnsi="Liberation Serif" w:cs="Liberation Serif"/>
          <w:sz w:val="28"/>
          <w:szCs w:val="28"/>
          <w:shd w:val="clear" w:color="auto" w:fill="FFFFFF"/>
        </w:rPr>
        <w:t>участниками стали</w:t>
      </w:r>
      <w:r w:rsidR="00B5280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 ребята из трудового отряда </w:t>
      </w:r>
      <w:r w:rsidR="00146408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МАОУ «Средняя общеобразовательная школа № 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>2</w:t>
      </w:r>
      <w:r w:rsidR="00B5280F">
        <w:rPr>
          <w:rFonts w:ascii="Liberation Serif" w:hAnsi="Liberation Serif" w:cs="Liberation Serif"/>
          <w:sz w:val="28"/>
          <w:szCs w:val="28"/>
          <w:shd w:val="clear" w:color="auto" w:fill="FFFFFF"/>
        </w:rPr>
        <w:t>5</w:t>
      </w:r>
      <w:r w:rsidR="000815BA">
        <w:rPr>
          <w:rFonts w:ascii="Liberation Serif" w:hAnsi="Liberation Serif" w:cs="Liberation Serif"/>
          <w:sz w:val="28"/>
          <w:szCs w:val="28"/>
          <w:shd w:val="clear" w:color="auto" w:fill="FFFFFF"/>
        </w:rPr>
        <w:t>»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</w:p>
    <w:p w:rsidR="00A2541B" w:rsidRDefault="00446DB1" w:rsidP="00216137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Пятая </w:t>
      </w:r>
      <w:proofErr w:type="gramStart"/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игра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</w:t>
      </w:r>
      <w:r w:rsidR="00113584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в</w:t>
      </w:r>
      <w:proofErr w:type="gramEnd"/>
      <w:r w:rsidR="00113584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рамках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молодежного клуба и </w:t>
      </w:r>
      <w:r w:rsidR="00113584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сотрудничества с Каменск-Уральским отделением общероссийского общественно-государственного движения для детей и молодежи «Движение первых» </w:t>
      </w:r>
      <w:r w:rsidR="00B5280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закончилась на положительной ноте с намерением продолжить знакомство и принимать участие в проектах. </w:t>
      </w:r>
    </w:p>
    <w:p w:rsidR="00004B0A" w:rsidRPr="001904F5" w:rsidRDefault="00B5280F" w:rsidP="00216137">
      <w:pPr>
        <w:pStyle w:val="Default"/>
        <w:ind w:firstLine="567"/>
        <w:jc w:val="both"/>
        <w:rPr>
          <w:rFonts w:ascii="Liberation Serif" w:hAnsi="Liberation Serif" w:cs="Liberation Serif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Шесть участников в процессе игры </w:t>
      </w:r>
      <w:r w:rsidR="00A2541B" w:rsidRPr="00252FE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выстраивали свой индивидуальный </w:t>
      </w:r>
      <w:r w:rsidR="00252FE7" w:rsidRPr="00252FE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план профессионального становления</w:t>
      </w:r>
      <w:r w:rsidR="00252FE7" w:rsidRPr="00252FE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 учётом </w:t>
      </w:r>
      <w:r w:rsidR="00C36E05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полученных карточек </w:t>
      </w:r>
      <w:r w:rsidR="00252FE7" w:rsidRPr="00252FE7">
        <w:rPr>
          <w:rFonts w:ascii="Liberation Serif" w:hAnsi="Liberation Serif" w:cs="Liberation Serif"/>
          <w:sz w:val="28"/>
          <w:szCs w:val="28"/>
          <w:shd w:val="clear" w:color="auto" w:fill="FFFFFF"/>
        </w:rPr>
        <w:t>знаний, умений, опыта и характера</w:t>
      </w:r>
      <w:r w:rsidR="00252FE7">
        <w:rPr>
          <w:b/>
          <w:bCs/>
          <w:sz w:val="28"/>
          <w:szCs w:val="28"/>
        </w:rPr>
        <w:t>.</w:t>
      </w:r>
      <w:r w:rsidR="00A2541B" w:rsidRPr="001E08F0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 xml:space="preserve">Творческие способности и фантазия помогли ребятам </w:t>
      </w:r>
      <w:r w:rsidR="00C36E05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 xml:space="preserve">определить </w:t>
      </w:r>
      <w:r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 xml:space="preserve">профессию и пройти путь </w:t>
      </w:r>
      <w:r w:rsidR="00C36E05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>от человека, начинающего свою трудовую деятельность до профессионала!</w:t>
      </w:r>
    </w:p>
    <w:p w:rsidR="00216137" w:rsidRDefault="00113584" w:rsidP="00216137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Приглашаем школьников и педагогов принять участие в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профориентационной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познавательной игре Движения Первых «Первые. Шаг в Профессию».</w:t>
      </w:r>
    </w:p>
    <w:p w:rsidR="00607C12" w:rsidRDefault="00113584" w:rsidP="00216137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Обращаться: Каменск-Уральский центр занятости,</w:t>
      </w:r>
      <w:r w:rsidR="00004B0A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ул.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Кунавина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д.1,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каб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105, телефон для </w:t>
      </w:r>
      <w:proofErr w:type="gram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записи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 8</w:t>
      </w:r>
      <w:proofErr w:type="gram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(3439) 32-32-41.</w:t>
      </w: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D53CA8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inline distT="0" distB="0" distL="0" distR="0">
            <wp:extent cx="4895850" cy="3671888"/>
            <wp:effectExtent l="0" t="0" r="0" b="5080"/>
            <wp:docPr id="1" name="Рисунок 1" descr="Z:\Гильвитинова Т.К\2024 год\фото\движение первых\сош 25\IMG-202407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ильвитинова Т.К\2024 год\фото\движение первых\сош 25\IMG-20240724-WA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76" cy="36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D53CA8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10075" cy="4410075"/>
            <wp:effectExtent l="0" t="0" r="9525" b="9525"/>
            <wp:docPr id="7" name="Рисунок 7" descr="Z:\Гильвитинова Т.К\2024 год\фото\движение первых\сош 25\IMG_20240724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ильвитинова Т.К\2024 год\фото\движение первых\сош 25\IMG_20240724_09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Default="00D53CA8" w:rsidP="00113584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D53CA8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inline distT="0" distB="0" distL="0" distR="0">
            <wp:extent cx="4410075" cy="4410075"/>
            <wp:effectExtent l="0" t="0" r="9525" b="9525"/>
            <wp:docPr id="5" name="Рисунок 5" descr="Z:\Гильвитинова Т.К\2024 год\фото\движение первых\сош 25\IMG_20240724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ильвитинова Т.К\2024 год\фото\движение первых\сош 25\IMG_20240724_09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F9" w:rsidRDefault="00D53CA8" w:rsidP="00D53CA8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D53CA8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76750" cy="4476750"/>
            <wp:effectExtent l="0" t="0" r="0" b="0"/>
            <wp:docPr id="6" name="Рисунок 6" descr="Z:\Гильвитинова Т.К\2024 год\фото\движение первых\сош 25\IMG_20240724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ильвитинова Т.К\2024 год\фото\движение первых\сош 25\IMG_20240724_091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A8" w:rsidRDefault="00D53CA8" w:rsidP="00D53CA8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53CA8" w:rsidRPr="00113584" w:rsidRDefault="00D53CA8" w:rsidP="00D53CA8">
      <w:pPr>
        <w:pStyle w:val="Default"/>
        <w:ind w:right="-426"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D53CA8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inline distT="0" distB="0" distL="0" distR="0">
            <wp:extent cx="4457700" cy="4457700"/>
            <wp:effectExtent l="0" t="0" r="0" b="0"/>
            <wp:docPr id="8" name="Рисунок 8" descr="Z:\Гильвитинова Т.К\2024 год\фото\движение первых\сош 25\IMG_20240724_0910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ильвитинова Т.К\2024 год\фото\движение первых\сош 25\IMG_20240724_09103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84" w:rsidRPr="004D30F9" w:rsidRDefault="00AB6784">
      <w:pPr>
        <w:rPr>
          <w:rFonts w:ascii="Liberation Serif" w:hAnsi="Liberation Serif" w:cs="Liberation Serif"/>
          <w:sz w:val="28"/>
          <w:szCs w:val="28"/>
        </w:rPr>
      </w:pPr>
    </w:p>
    <w:sectPr w:rsidR="00AB6784" w:rsidRPr="004D3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52"/>
    <w:rsid w:val="00004B0A"/>
    <w:rsid w:val="00043E03"/>
    <w:rsid w:val="000815BA"/>
    <w:rsid w:val="000872A0"/>
    <w:rsid w:val="00113584"/>
    <w:rsid w:val="0012178E"/>
    <w:rsid w:val="00146408"/>
    <w:rsid w:val="001904F5"/>
    <w:rsid w:val="001A2F52"/>
    <w:rsid w:val="001E08F0"/>
    <w:rsid w:val="00216137"/>
    <w:rsid w:val="00252FE7"/>
    <w:rsid w:val="002A6306"/>
    <w:rsid w:val="002B77F3"/>
    <w:rsid w:val="0030468A"/>
    <w:rsid w:val="003A19F6"/>
    <w:rsid w:val="00446B96"/>
    <w:rsid w:val="00446DB1"/>
    <w:rsid w:val="004D30F9"/>
    <w:rsid w:val="0054149D"/>
    <w:rsid w:val="00592108"/>
    <w:rsid w:val="00607C12"/>
    <w:rsid w:val="006258F7"/>
    <w:rsid w:val="007412DE"/>
    <w:rsid w:val="0075315C"/>
    <w:rsid w:val="007D6DCD"/>
    <w:rsid w:val="00881930"/>
    <w:rsid w:val="008F4EC4"/>
    <w:rsid w:val="00931A4B"/>
    <w:rsid w:val="009F40FD"/>
    <w:rsid w:val="00A2541B"/>
    <w:rsid w:val="00A27EAB"/>
    <w:rsid w:val="00AB1CDE"/>
    <w:rsid w:val="00AB6784"/>
    <w:rsid w:val="00B2334F"/>
    <w:rsid w:val="00B5280F"/>
    <w:rsid w:val="00BC1713"/>
    <w:rsid w:val="00BE553F"/>
    <w:rsid w:val="00C36E05"/>
    <w:rsid w:val="00D53CA8"/>
    <w:rsid w:val="00DE1517"/>
    <w:rsid w:val="00E93F71"/>
    <w:rsid w:val="00F41A2C"/>
    <w:rsid w:val="00F4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A00CB-0955-42CC-BA52-5E5E43A0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A0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6258F7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41A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</dc:creator>
  <cp:lastModifiedBy>prof_n</cp:lastModifiedBy>
  <cp:revision>5</cp:revision>
  <cp:lastPrinted>2024-07-26T07:00:00Z</cp:lastPrinted>
  <dcterms:created xsi:type="dcterms:W3CDTF">2024-07-24T06:58:00Z</dcterms:created>
  <dcterms:modified xsi:type="dcterms:W3CDTF">2024-07-26T07:01:00Z</dcterms:modified>
</cp:coreProperties>
</file>